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027" w:rsidRPr="00786139" w:rsidRDefault="00F82027" w:rsidP="00F8202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6139">
        <w:rPr>
          <w:rFonts w:ascii="Times New Roman" w:hAnsi="Times New Roman" w:cs="Times New Roman"/>
          <w:sz w:val="28"/>
          <w:szCs w:val="28"/>
        </w:rPr>
        <w:t>Количественные данные</w:t>
      </w:r>
      <w:r w:rsidRPr="00786139">
        <w:rPr>
          <w:rFonts w:ascii="Times New Roman" w:hAnsi="Times New Roman" w:cs="Times New Roman"/>
          <w:sz w:val="28"/>
          <w:szCs w:val="28"/>
        </w:rPr>
        <w:br/>
        <w:t xml:space="preserve">по результатам проведения школьного этапа </w:t>
      </w:r>
      <w:proofErr w:type="gramStart"/>
      <w:r w:rsidRPr="00786139">
        <w:rPr>
          <w:rFonts w:ascii="Times New Roman" w:hAnsi="Times New Roman" w:cs="Times New Roman"/>
          <w:sz w:val="28"/>
          <w:szCs w:val="28"/>
        </w:rPr>
        <w:t>всероссийской</w:t>
      </w:r>
      <w:proofErr w:type="gramEnd"/>
      <w:r w:rsidRPr="007861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2027" w:rsidRPr="00786139" w:rsidRDefault="00F82027" w:rsidP="00F8202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6139">
        <w:rPr>
          <w:rFonts w:ascii="Times New Roman" w:hAnsi="Times New Roman" w:cs="Times New Roman"/>
          <w:sz w:val="28"/>
          <w:szCs w:val="28"/>
        </w:rPr>
        <w:t>олимпиады школьников 2016 2017 учебного года</w:t>
      </w:r>
    </w:p>
    <w:p w:rsidR="00F82027" w:rsidRPr="00786139" w:rsidRDefault="00F82027" w:rsidP="00F82027">
      <w:pPr>
        <w:tabs>
          <w:tab w:val="left" w:leader="underscore" w:pos="4019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6139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786139">
        <w:rPr>
          <w:rFonts w:ascii="Times New Roman" w:hAnsi="Times New Roman" w:cs="Times New Roman"/>
          <w:sz w:val="28"/>
          <w:szCs w:val="28"/>
        </w:rPr>
        <w:t>Кузякинская</w:t>
      </w:r>
      <w:proofErr w:type="spellEnd"/>
      <w:r w:rsidRPr="00786139">
        <w:rPr>
          <w:rFonts w:ascii="Times New Roman" w:hAnsi="Times New Roman" w:cs="Times New Roman"/>
          <w:sz w:val="28"/>
          <w:szCs w:val="28"/>
        </w:rPr>
        <w:t xml:space="preserve"> ООШ» </w:t>
      </w:r>
      <w:proofErr w:type="spellStart"/>
      <w:r w:rsidRPr="00786139">
        <w:rPr>
          <w:rFonts w:ascii="Times New Roman" w:hAnsi="Times New Roman" w:cs="Times New Roman"/>
          <w:sz w:val="28"/>
          <w:szCs w:val="28"/>
        </w:rPr>
        <w:t>Актанышского</w:t>
      </w:r>
      <w:proofErr w:type="spellEnd"/>
      <w:r w:rsidRPr="00786139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F82027" w:rsidRPr="00786139" w:rsidRDefault="00F82027" w:rsidP="00F82027">
      <w:pPr>
        <w:tabs>
          <w:tab w:val="left" w:leader="underscore" w:pos="6221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6139">
        <w:rPr>
          <w:rFonts w:ascii="Times New Roman" w:hAnsi="Times New Roman" w:cs="Times New Roman"/>
          <w:sz w:val="28"/>
          <w:szCs w:val="28"/>
        </w:rPr>
        <w:t xml:space="preserve">по предмету </w:t>
      </w:r>
      <w:r>
        <w:rPr>
          <w:rFonts w:ascii="Times New Roman" w:hAnsi="Times New Roman" w:cs="Times New Roman"/>
          <w:sz w:val="28"/>
          <w:szCs w:val="28"/>
        </w:rPr>
        <w:t>русский язык</w:t>
      </w:r>
    </w:p>
    <w:p w:rsidR="00F82027" w:rsidRPr="00786139" w:rsidRDefault="00F82027" w:rsidP="00F82027">
      <w:pPr>
        <w:tabs>
          <w:tab w:val="left" w:leader="underscore" w:pos="6221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2027" w:rsidRPr="00786139" w:rsidRDefault="00F82027" w:rsidP="00F82027">
      <w:pPr>
        <w:tabs>
          <w:tab w:val="left" w:pos="387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86139">
        <w:rPr>
          <w:rFonts w:ascii="Times New Roman" w:hAnsi="Times New Roman" w:cs="Times New Roman"/>
          <w:sz w:val="28"/>
          <w:szCs w:val="28"/>
        </w:rPr>
        <w:t>1.</w:t>
      </w:r>
      <w:r w:rsidRPr="00786139">
        <w:rPr>
          <w:rFonts w:ascii="Times New Roman" w:hAnsi="Times New Roman" w:cs="Times New Roman"/>
          <w:sz w:val="28"/>
          <w:szCs w:val="28"/>
        </w:rPr>
        <w:tab/>
        <w:t xml:space="preserve">Сроки проведения: школьный этап  </w:t>
      </w:r>
    </w:p>
    <w:p w:rsidR="00F82027" w:rsidRPr="00786139" w:rsidRDefault="00F82027" w:rsidP="00F82027">
      <w:pPr>
        <w:tabs>
          <w:tab w:val="left" w:pos="397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86139">
        <w:rPr>
          <w:rFonts w:ascii="Times New Roman" w:hAnsi="Times New Roman" w:cs="Times New Roman"/>
          <w:sz w:val="28"/>
          <w:szCs w:val="28"/>
        </w:rPr>
        <w:t>2.</w:t>
      </w:r>
      <w:r w:rsidRPr="00786139">
        <w:rPr>
          <w:rFonts w:ascii="Times New Roman" w:hAnsi="Times New Roman" w:cs="Times New Roman"/>
          <w:sz w:val="28"/>
          <w:szCs w:val="28"/>
        </w:rPr>
        <w:tab/>
        <w:t>Общее кол-во учащихся принявших участие в олимпиаде</w:t>
      </w:r>
      <w:r w:rsidRPr="00786139">
        <w:rPr>
          <w:rFonts w:ascii="Times New Roman" w:hAnsi="Times New Roman" w:cs="Times New Roman"/>
          <w:sz w:val="28"/>
          <w:szCs w:val="28"/>
        </w:rPr>
        <w:br/>
        <w:t xml:space="preserve">в школьном этапе </w:t>
      </w:r>
    </w:p>
    <w:p w:rsidR="00F82027" w:rsidRPr="00786139" w:rsidRDefault="00F82027" w:rsidP="00F82027">
      <w:pPr>
        <w:tabs>
          <w:tab w:val="left" w:pos="397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885"/>
        <w:gridCol w:w="1618"/>
        <w:gridCol w:w="1467"/>
        <w:gridCol w:w="1454"/>
        <w:gridCol w:w="1467"/>
        <w:gridCol w:w="1481"/>
      </w:tblGrid>
      <w:tr w:rsidR="00F82027" w:rsidRPr="00786139" w:rsidTr="00E602DF">
        <w:trPr>
          <w:trHeight w:val="432"/>
        </w:trPr>
        <w:tc>
          <w:tcPr>
            <w:tcW w:w="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2027" w:rsidRPr="00786139" w:rsidRDefault="00F82027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78613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proofErr w:type="gramStart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2027" w:rsidRPr="00786139" w:rsidRDefault="00F82027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4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82027" w:rsidRPr="00786139" w:rsidRDefault="00F82027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Общее кол-во</w:t>
            </w:r>
            <w:r w:rsidRPr="00786139">
              <w:rPr>
                <w:rFonts w:ascii="Times New Roman" w:hAnsi="Times New Roman" w:cs="Times New Roman"/>
                <w:sz w:val="28"/>
                <w:szCs w:val="28"/>
              </w:rPr>
              <w:br/>
              <w:t>обучающихся,</w:t>
            </w:r>
            <w:r w:rsidRPr="0078613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мальч</w:t>
            </w:r>
            <w:proofErr w:type="spellEnd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./дев.</w:t>
            </w:r>
          </w:p>
        </w:tc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027" w:rsidRPr="00786139" w:rsidRDefault="00F82027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Школьный этап</w:t>
            </w:r>
          </w:p>
        </w:tc>
      </w:tr>
      <w:tr w:rsidR="00F82027" w:rsidRPr="00786139" w:rsidTr="00E602DF">
        <w:trPr>
          <w:trHeight w:val="1961"/>
        </w:trPr>
        <w:tc>
          <w:tcPr>
            <w:tcW w:w="8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027" w:rsidRPr="00786139" w:rsidRDefault="00F82027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027" w:rsidRPr="00786139" w:rsidRDefault="00F82027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82027" w:rsidRPr="00786139" w:rsidRDefault="00F82027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82027" w:rsidRPr="00786139" w:rsidRDefault="00F82027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F82027" w:rsidRPr="00786139" w:rsidRDefault="00F82027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участников</w:t>
            </w:r>
          </w:p>
          <w:p w:rsidR="00F82027" w:rsidRPr="00786139" w:rsidRDefault="00F82027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мальч</w:t>
            </w:r>
            <w:proofErr w:type="spellEnd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./дев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82027" w:rsidRPr="00786139" w:rsidRDefault="00F82027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F82027" w:rsidRPr="00786139" w:rsidRDefault="00F82027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победителей</w:t>
            </w:r>
          </w:p>
          <w:p w:rsidR="00F82027" w:rsidRPr="00786139" w:rsidRDefault="00F82027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мальч</w:t>
            </w:r>
            <w:proofErr w:type="spellEnd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./дев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82027" w:rsidRPr="00786139" w:rsidRDefault="00F82027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F82027" w:rsidRPr="00786139" w:rsidRDefault="00F82027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призеров</w:t>
            </w:r>
          </w:p>
          <w:p w:rsidR="00F82027" w:rsidRPr="00786139" w:rsidRDefault="00F82027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мальч</w:t>
            </w:r>
            <w:proofErr w:type="spellEnd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./дев</w:t>
            </w:r>
          </w:p>
        </w:tc>
      </w:tr>
      <w:tr w:rsidR="00F82027" w:rsidRPr="00786139" w:rsidTr="00E602DF">
        <w:trPr>
          <w:trHeight w:val="425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027" w:rsidRPr="00786139" w:rsidRDefault="00F82027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027" w:rsidRPr="00786139" w:rsidRDefault="00F82027" w:rsidP="00905F0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5-е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027" w:rsidRPr="00786139" w:rsidRDefault="00F82027" w:rsidP="00905F0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027" w:rsidRPr="00786139" w:rsidRDefault="00F82027" w:rsidP="00905F0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027" w:rsidRPr="00786139" w:rsidRDefault="00F82027" w:rsidP="00905F0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027" w:rsidRPr="00786139" w:rsidRDefault="00F82027" w:rsidP="00905F0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</w:tr>
      <w:tr w:rsidR="00F82027" w:rsidRPr="00786139" w:rsidTr="00E602DF">
        <w:trPr>
          <w:trHeight w:val="425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027" w:rsidRPr="00786139" w:rsidRDefault="00F82027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027" w:rsidRPr="00786139" w:rsidRDefault="00F82027" w:rsidP="00905F0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6-е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027" w:rsidRPr="00786139" w:rsidRDefault="00F82027" w:rsidP="00905F0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027" w:rsidRPr="00786139" w:rsidRDefault="00F82027" w:rsidP="00905F0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027" w:rsidRPr="00786139" w:rsidRDefault="00F82027" w:rsidP="00F8202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0/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027" w:rsidRPr="00786139" w:rsidRDefault="00F82027" w:rsidP="00905F0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0/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82027" w:rsidRPr="00786139" w:rsidTr="00E602DF">
        <w:trPr>
          <w:trHeight w:val="425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027" w:rsidRPr="00786139" w:rsidRDefault="00F82027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027" w:rsidRPr="00786139" w:rsidRDefault="00F82027" w:rsidP="00905F0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7-е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027" w:rsidRPr="00786139" w:rsidRDefault="00F82027" w:rsidP="00905F0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027" w:rsidRPr="00786139" w:rsidRDefault="00F82027" w:rsidP="00905F0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027" w:rsidRPr="00786139" w:rsidRDefault="00F82027" w:rsidP="00905F0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027" w:rsidRPr="00786139" w:rsidRDefault="00F82027" w:rsidP="00905F0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82027" w:rsidRPr="00786139" w:rsidTr="00E602DF">
        <w:trPr>
          <w:trHeight w:val="425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027" w:rsidRPr="00786139" w:rsidRDefault="00F82027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027" w:rsidRPr="00786139" w:rsidRDefault="00F82027" w:rsidP="00905F0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8-е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027" w:rsidRPr="00786139" w:rsidRDefault="00F82027" w:rsidP="00905F0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027" w:rsidRPr="00786139" w:rsidRDefault="00F82027" w:rsidP="00905F0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027" w:rsidRPr="00786139" w:rsidRDefault="00F82027" w:rsidP="00905F0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027" w:rsidRPr="00786139" w:rsidRDefault="00F82027" w:rsidP="00905F0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0/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82027" w:rsidRPr="00786139" w:rsidTr="00E602DF">
        <w:trPr>
          <w:trHeight w:val="411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027" w:rsidRPr="00786139" w:rsidRDefault="00F82027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027" w:rsidRPr="00786139" w:rsidRDefault="00F82027" w:rsidP="00905F0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9-е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027" w:rsidRPr="00786139" w:rsidRDefault="00F82027" w:rsidP="00905F0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027" w:rsidRPr="00786139" w:rsidRDefault="00F82027" w:rsidP="00905F0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027" w:rsidRPr="00786139" w:rsidRDefault="00F82027" w:rsidP="00905F0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/0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027" w:rsidRPr="00786139" w:rsidRDefault="00F82027" w:rsidP="00905F0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/0</w:t>
            </w:r>
          </w:p>
        </w:tc>
      </w:tr>
      <w:tr w:rsidR="00F82027" w:rsidRPr="00786139" w:rsidTr="00E602DF">
        <w:trPr>
          <w:trHeight w:val="425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027" w:rsidRPr="00786139" w:rsidRDefault="00F82027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027" w:rsidRPr="00786139" w:rsidRDefault="00F82027" w:rsidP="00905F0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027" w:rsidRPr="00786139" w:rsidRDefault="00F82027" w:rsidP="00905F0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027" w:rsidRPr="00786139" w:rsidRDefault="00F82027" w:rsidP="00905F0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027" w:rsidRPr="00786139" w:rsidRDefault="00F82027" w:rsidP="00F8202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027" w:rsidRPr="00786139" w:rsidRDefault="00F82027" w:rsidP="00905F0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2/0</w:t>
            </w:r>
          </w:p>
        </w:tc>
      </w:tr>
      <w:tr w:rsidR="00F82027" w:rsidRPr="00786139" w:rsidTr="00E602DF">
        <w:trPr>
          <w:trHeight w:val="439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027" w:rsidRPr="00786139" w:rsidRDefault="00F82027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027" w:rsidRPr="00786139" w:rsidRDefault="00F82027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027" w:rsidRPr="00786139" w:rsidRDefault="00F82027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027" w:rsidRPr="00786139" w:rsidRDefault="00F82027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027" w:rsidRPr="00786139" w:rsidRDefault="00F82027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027" w:rsidRPr="00786139" w:rsidRDefault="00F82027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82027" w:rsidRPr="00786139" w:rsidRDefault="00F82027" w:rsidP="00F82027">
      <w:pPr>
        <w:tabs>
          <w:tab w:val="left" w:leader="underscore" w:pos="5036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82027" w:rsidRPr="00786139" w:rsidRDefault="00F82027" w:rsidP="00F82027">
      <w:pPr>
        <w:tabs>
          <w:tab w:val="left" w:leader="underscore" w:pos="2351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86139">
        <w:rPr>
          <w:rFonts w:ascii="Times New Roman" w:hAnsi="Times New Roman" w:cs="Times New Roman"/>
          <w:sz w:val="28"/>
          <w:szCs w:val="28"/>
        </w:rPr>
        <w:t xml:space="preserve">Председатель жюри:    ____________________ </w:t>
      </w:r>
      <w:proofErr w:type="spellStart"/>
      <w:r w:rsidRPr="00786139">
        <w:rPr>
          <w:rFonts w:ascii="Times New Roman" w:hAnsi="Times New Roman" w:cs="Times New Roman"/>
          <w:sz w:val="28"/>
          <w:szCs w:val="28"/>
        </w:rPr>
        <w:t>Шайхутдинова</w:t>
      </w:r>
      <w:proofErr w:type="spellEnd"/>
      <w:r w:rsidRPr="00786139">
        <w:rPr>
          <w:rFonts w:ascii="Times New Roman" w:hAnsi="Times New Roman" w:cs="Times New Roman"/>
          <w:sz w:val="28"/>
          <w:szCs w:val="28"/>
        </w:rPr>
        <w:t xml:space="preserve"> Л.Х.                 </w:t>
      </w:r>
    </w:p>
    <w:p w:rsidR="00F82027" w:rsidRDefault="00F82027" w:rsidP="00F82027"/>
    <w:p w:rsidR="00F82027" w:rsidRDefault="00F82027" w:rsidP="00F82027"/>
    <w:p w:rsidR="005615B0" w:rsidRDefault="005615B0"/>
    <w:sectPr w:rsidR="005615B0" w:rsidSect="00C76F6E">
      <w:pgSz w:w="11909" w:h="16834"/>
      <w:pgMar w:top="1440" w:right="1440" w:bottom="1440" w:left="1440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2027"/>
    <w:rsid w:val="005615B0"/>
    <w:rsid w:val="0096132C"/>
    <w:rsid w:val="00B67AB6"/>
    <w:rsid w:val="00C045B6"/>
    <w:rsid w:val="00E4651E"/>
    <w:rsid w:val="00F820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82027"/>
    <w:pPr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588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Кузякинская ООШ</dc:creator>
  <cp:lastModifiedBy>Кузякинская ООШ</cp:lastModifiedBy>
  <cp:revision>1</cp:revision>
  <dcterms:created xsi:type="dcterms:W3CDTF">2016-11-09T12:05:00Z</dcterms:created>
  <dcterms:modified xsi:type="dcterms:W3CDTF">2016-11-09T12:06:00Z</dcterms:modified>
</cp:coreProperties>
</file>